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2679"/>
        <w:gridCol w:w="1134"/>
        <w:gridCol w:w="1134"/>
        <w:gridCol w:w="1007"/>
        <w:gridCol w:w="236"/>
        <w:gridCol w:w="757"/>
        <w:gridCol w:w="273"/>
        <w:gridCol w:w="728"/>
        <w:gridCol w:w="1005"/>
        <w:gridCol w:w="999"/>
        <w:gridCol w:w="986"/>
        <w:gridCol w:w="149"/>
        <w:gridCol w:w="236"/>
        <w:gridCol w:w="236"/>
        <w:gridCol w:w="363"/>
        <w:gridCol w:w="479"/>
        <w:gridCol w:w="237"/>
        <w:gridCol w:w="276"/>
        <w:gridCol w:w="534"/>
        <w:gridCol w:w="43"/>
        <w:gridCol w:w="416"/>
        <w:gridCol w:w="554"/>
        <w:gridCol w:w="236"/>
        <w:gridCol w:w="45"/>
        <w:gridCol w:w="695"/>
        <w:gridCol w:w="409"/>
        <w:gridCol w:w="873"/>
      </w:tblGrid>
      <w:tr w:rsidR="009161A3" w:rsidRPr="00C968DD" w:rsidTr="00EE76B9">
        <w:trPr>
          <w:gridAfter w:val="7"/>
          <w:wAfter w:w="3228" w:type="dxa"/>
          <w:trHeight w:val="825"/>
        </w:trPr>
        <w:tc>
          <w:tcPr>
            <w:tcW w:w="13932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161A3" w:rsidRPr="00C968DD" w:rsidRDefault="009161A3" w:rsidP="00E40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51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r w:rsidR="0044278C" w:rsidRPr="00C968DD">
              <w:rPr>
                <w:rFonts w:ascii="Times New Roman" w:eastAsia="Times New Roman" w:hAnsi="Times New Roman" w:cs="Times New Roman"/>
                <w:b/>
                <w:bCs/>
              </w:rPr>
              <w:t>Отчет</w:t>
            </w:r>
            <w:r w:rsidRPr="00C968DD">
              <w:rPr>
                <w:rFonts w:ascii="Times New Roman" w:eastAsia="Times New Roman" w:hAnsi="Times New Roman" w:cs="Times New Roman"/>
                <w:b/>
                <w:bCs/>
              </w:rPr>
              <w:t xml:space="preserve"> об участии в реализации </w:t>
            </w:r>
            <w:r w:rsidR="00093E9D" w:rsidRPr="00C968DD">
              <w:rPr>
                <w:rFonts w:ascii="Times New Roman" w:eastAsia="Times New Roman" w:hAnsi="Times New Roman" w:cs="Times New Roman"/>
                <w:b/>
                <w:bCs/>
              </w:rPr>
              <w:t>муниципальных программ Полавского сельского поселения</w:t>
            </w:r>
            <w:r w:rsidR="00780E9F" w:rsidRPr="00C968DD">
              <w:rPr>
                <w:rFonts w:ascii="Times New Roman" w:eastAsia="Times New Roman" w:hAnsi="Times New Roman" w:cs="Times New Roman"/>
                <w:b/>
                <w:bCs/>
              </w:rPr>
              <w:t xml:space="preserve"> за 20</w:t>
            </w:r>
            <w:r w:rsidR="00E54F88" w:rsidRPr="00C968DD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  <w:r w:rsidRPr="00C968DD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  <w:p w:rsidR="00E40E2E" w:rsidRPr="00C968DD" w:rsidRDefault="00E40E2E" w:rsidP="0009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161A3" w:rsidRPr="00C968DD" w:rsidTr="00EE76B9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1A3" w:rsidRPr="00C968DD" w:rsidRDefault="009161A3" w:rsidP="009161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161A3" w:rsidRPr="00C968DD" w:rsidTr="00EE76B9">
        <w:trPr>
          <w:gridAfter w:val="2"/>
          <w:wAfter w:w="1282" w:type="dxa"/>
          <w:trHeight w:val="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2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F6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бюджета</w:t>
            </w:r>
            <w:r w:rsidR="00F60EA8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</w:tr>
      <w:tr w:rsidR="009161A3" w:rsidRPr="00C968DD" w:rsidTr="00EE76B9">
        <w:trPr>
          <w:gridAfter w:val="2"/>
          <w:wAfter w:w="1282" w:type="dxa"/>
          <w:trHeight w:val="45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A3" w:rsidRPr="00C968DD" w:rsidRDefault="009161A3" w:rsidP="0091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proofErr w:type="spellEnd"/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proofErr w:type="spellEnd"/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proofErr w:type="spellEnd"/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нансиро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вано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освоено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профи</w:t>
            </w:r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нанси</w:t>
            </w:r>
            <w:proofErr w:type="spellEnd"/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ровано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освое</w:t>
            </w:r>
            <w:proofErr w:type="spellEnd"/>
            <w:r w:rsidR="009B55FE"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</w:t>
            </w:r>
            <w:proofErr w:type="gramEnd"/>
          </w:p>
        </w:tc>
      </w:tr>
      <w:tr w:rsidR="009161A3" w:rsidRPr="00C968DD" w:rsidTr="00EE76B9">
        <w:trPr>
          <w:gridAfter w:val="2"/>
          <w:wAfter w:w="1282" w:type="dxa"/>
          <w:trHeight w:val="1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1A3" w:rsidRPr="00C968DD" w:rsidRDefault="009161A3" w:rsidP="0091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74816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1A3" w:rsidRPr="00C968DD" w:rsidRDefault="00974816" w:rsidP="0097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115515" w:rsidRPr="00C968DD" w:rsidTr="00EE76B9">
        <w:trPr>
          <w:gridAfter w:val="2"/>
          <w:wAfter w:w="1282" w:type="dxa"/>
          <w:trHeight w:val="83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Противодействия коррупции в органах местного самоуправления Полавского се</w:t>
            </w:r>
            <w:r w:rsidR="000D7BB7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льского поселения на 2020 – 2026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D7BB7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D7BB7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D7BB7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D7BB7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D7BB7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12,8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15515" w:rsidRPr="00C968DD" w:rsidTr="00EE76B9">
        <w:trPr>
          <w:gridAfter w:val="2"/>
          <w:wAfter w:w="1282" w:type="dxa"/>
          <w:trHeight w:val="7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F75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Управление муниципальными финансами Полавского сельского поселения на 2020-202</w:t>
            </w:r>
            <w:r w:rsidR="00F75F04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F75F04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616,517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F75F04" w:rsidP="00BF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616,517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F75F04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616,517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F75F04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616,517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F75F04" w:rsidP="00C2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616,517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15515" w:rsidRPr="00C968DD" w:rsidTr="00EE76B9">
        <w:trPr>
          <w:gridAfter w:val="2"/>
          <w:wAfter w:w="1282" w:type="dxa"/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Благоустройство территории Полавского </w:t>
            </w:r>
            <w:r w:rsidR="00085866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сельского поселения на 2020-2026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0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5263,49546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5263,49546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0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5171,05636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93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63,49546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15" w:rsidRPr="00C968DD" w:rsidRDefault="00085866" w:rsidP="0093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63,49546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515" w:rsidRPr="00C968DD" w:rsidRDefault="0011551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1286" w:rsidRPr="00C968DD" w:rsidTr="00EE76B9">
        <w:trPr>
          <w:gridAfter w:val="2"/>
          <w:wAfter w:w="1282" w:type="dxa"/>
          <w:trHeight w:val="140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AE45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Развитие, ремонт и содержание автомобильных дорог общего пользования местного значения, в границах населенных пунктов, проездов, тротуаров и общественных территорий в 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Полавском</w:t>
            </w:r>
            <w:proofErr w:type="spellEnd"/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сельском поселении на 2020 -202</w:t>
            </w:r>
            <w:r w:rsidR="00AE459A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AE459A" w:rsidP="00AE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5548,14487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AE459A" w:rsidP="00AE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5548,14487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AE459A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3619,8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4C043B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3268,34505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4C043B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3268,34505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AE459A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2523,01362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4C043B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2279,79982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4C043B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2279,79982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1286" w:rsidRPr="00C968DD" w:rsidTr="00EE76B9">
        <w:trPr>
          <w:gridAfter w:val="2"/>
          <w:wAfter w:w="1282" w:type="dxa"/>
          <w:trHeight w:val="54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F65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Информатизация Полавского </w:t>
            </w:r>
            <w:r w:rsidR="00F65BC9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сельского поселения на 2019-2026 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F65BC9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72,3986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F65BC9" w:rsidP="00F6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72,3986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F65BC9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72,783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F65BC9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72,3986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F65BC9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72,3986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1286" w:rsidRPr="00C968DD" w:rsidTr="00EE76B9">
        <w:trPr>
          <w:gridAfter w:val="2"/>
          <w:wAfter w:w="1282" w:type="dxa"/>
          <w:trHeight w:val="7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42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Градостроительная деятельность в 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Полавском</w:t>
            </w:r>
            <w:proofErr w:type="spellEnd"/>
            <w:r w:rsidR="00DE4C24"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сельском поселении на 2019-2026</w:t>
            </w: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DE4C24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DE4C24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135,414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DE4C24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135,414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DE4C24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135,414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86" w:rsidRPr="00C968DD" w:rsidRDefault="00DE4C24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135,414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86" w:rsidRPr="00C968DD" w:rsidRDefault="00CF1286" w:rsidP="00575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E55AA" w:rsidRPr="00C968DD" w:rsidTr="00EE76B9">
        <w:trPr>
          <w:gridAfter w:val="2"/>
          <w:wAfter w:w="1282" w:type="dxa"/>
          <w:trHeight w:val="3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01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E54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Реформирование и развитие муниципальной службы в </w:t>
            </w:r>
            <w:proofErr w:type="spellStart"/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Полавском</w:t>
            </w:r>
            <w:proofErr w:type="spellEnd"/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сельском поселении на 2020 – 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30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F7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BB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A" w:rsidRPr="00C968DD" w:rsidRDefault="006E55AA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AA" w:rsidRPr="00C968DD" w:rsidRDefault="006E55AA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5AA" w:rsidRPr="00C968DD" w:rsidRDefault="006E55AA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010CC3" w:rsidRPr="00C968DD" w:rsidTr="00EE76B9">
        <w:trPr>
          <w:gridAfter w:val="2"/>
          <w:wAfter w:w="1282" w:type="dxa"/>
          <w:trHeight w:val="3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01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010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Создание условий для развития  малого и среднего предпринимательства,  содействие в развитии  сельскохозяйственного производства, на территории Полавского сельского поселения на 2020-2026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307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F7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1,768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7A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BB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1,768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1,768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1,768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C3" w:rsidRPr="00C968DD" w:rsidRDefault="00010CC3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C3" w:rsidRPr="00C968DD" w:rsidRDefault="00010CC3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010CC3" w:rsidRPr="009161A3" w:rsidTr="00EE76B9">
        <w:trPr>
          <w:gridAfter w:val="2"/>
          <w:wAfter w:w="1282" w:type="dxa"/>
          <w:trHeight w:val="38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6A3E2B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6A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C968DD" w:rsidP="00EE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11658,03793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C968DD" w:rsidP="00F7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11658,03793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010CC3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EE76B9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4019,8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EE76B9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3668,34505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EE76B9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3668,34505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EE76B9" w:rsidP="00BB3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8540,85198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AD3A25" w:rsidP="00AD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7989</w:t>
            </w:r>
            <w:r w:rsidR="00EE76B9"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,69288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C3" w:rsidRPr="00C968DD" w:rsidRDefault="00AD3A25" w:rsidP="00B13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7989,69288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C3" w:rsidRPr="00C968DD" w:rsidRDefault="00010CC3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C3" w:rsidRPr="00C968DD" w:rsidRDefault="00010CC3" w:rsidP="004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968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bookmarkStart w:id="0" w:name="_GoBack"/>
        <w:bookmarkEnd w:id="0"/>
      </w:tr>
    </w:tbl>
    <w:p w:rsidR="00404C9B" w:rsidRPr="009161A3" w:rsidRDefault="00404C9B" w:rsidP="000623AA">
      <w:pPr>
        <w:ind w:left="-993" w:firstLine="993"/>
        <w:rPr>
          <w:sz w:val="16"/>
          <w:szCs w:val="16"/>
        </w:rPr>
      </w:pPr>
    </w:p>
    <w:sectPr w:rsidR="00404C9B" w:rsidRPr="009161A3" w:rsidSect="00F27AB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A3"/>
    <w:rsid w:val="000057FE"/>
    <w:rsid w:val="00010CC3"/>
    <w:rsid w:val="00051594"/>
    <w:rsid w:val="000623AA"/>
    <w:rsid w:val="00085866"/>
    <w:rsid w:val="00093E9D"/>
    <w:rsid w:val="000D7BB7"/>
    <w:rsid w:val="000F713F"/>
    <w:rsid w:val="00111E74"/>
    <w:rsid w:val="00115515"/>
    <w:rsid w:val="001175FA"/>
    <w:rsid w:val="00170348"/>
    <w:rsid w:val="0019537F"/>
    <w:rsid w:val="001A7984"/>
    <w:rsid w:val="001B4BAA"/>
    <w:rsid w:val="001E13CC"/>
    <w:rsid w:val="001F12E0"/>
    <w:rsid w:val="00234D3D"/>
    <w:rsid w:val="002413EE"/>
    <w:rsid w:val="00246A0B"/>
    <w:rsid w:val="00264698"/>
    <w:rsid w:val="002B7CDC"/>
    <w:rsid w:val="00307E74"/>
    <w:rsid w:val="003E522C"/>
    <w:rsid w:val="00404C9B"/>
    <w:rsid w:val="00412094"/>
    <w:rsid w:val="0042621D"/>
    <w:rsid w:val="0044278C"/>
    <w:rsid w:val="00453DCC"/>
    <w:rsid w:val="0047352F"/>
    <w:rsid w:val="004C043B"/>
    <w:rsid w:val="004C29EA"/>
    <w:rsid w:val="004F4748"/>
    <w:rsid w:val="00500FD4"/>
    <w:rsid w:val="00555384"/>
    <w:rsid w:val="0055709D"/>
    <w:rsid w:val="00561879"/>
    <w:rsid w:val="005C40B0"/>
    <w:rsid w:val="005C7EB9"/>
    <w:rsid w:val="00612DDE"/>
    <w:rsid w:val="00623067"/>
    <w:rsid w:val="0067564E"/>
    <w:rsid w:val="006E55AA"/>
    <w:rsid w:val="007625EB"/>
    <w:rsid w:val="00763941"/>
    <w:rsid w:val="00773DDB"/>
    <w:rsid w:val="00780E9F"/>
    <w:rsid w:val="007965A7"/>
    <w:rsid w:val="007B5139"/>
    <w:rsid w:val="00803964"/>
    <w:rsid w:val="008120A2"/>
    <w:rsid w:val="0086261D"/>
    <w:rsid w:val="008945B4"/>
    <w:rsid w:val="00900798"/>
    <w:rsid w:val="009161A3"/>
    <w:rsid w:val="00933BDF"/>
    <w:rsid w:val="00974816"/>
    <w:rsid w:val="009B5028"/>
    <w:rsid w:val="009B55FE"/>
    <w:rsid w:val="009E750C"/>
    <w:rsid w:val="009E76A6"/>
    <w:rsid w:val="00A24B77"/>
    <w:rsid w:val="00A5560C"/>
    <w:rsid w:val="00AB4104"/>
    <w:rsid w:val="00AD3A25"/>
    <w:rsid w:val="00AE459A"/>
    <w:rsid w:val="00B322F8"/>
    <w:rsid w:val="00B54B70"/>
    <w:rsid w:val="00B60347"/>
    <w:rsid w:val="00B80066"/>
    <w:rsid w:val="00BB3E23"/>
    <w:rsid w:val="00BE38C8"/>
    <w:rsid w:val="00BE4F03"/>
    <w:rsid w:val="00BF5C73"/>
    <w:rsid w:val="00C805A0"/>
    <w:rsid w:val="00C968DD"/>
    <w:rsid w:val="00C97B27"/>
    <w:rsid w:val="00CA7837"/>
    <w:rsid w:val="00CF1286"/>
    <w:rsid w:val="00D067B1"/>
    <w:rsid w:val="00D172D0"/>
    <w:rsid w:val="00D63690"/>
    <w:rsid w:val="00DB239D"/>
    <w:rsid w:val="00DC7810"/>
    <w:rsid w:val="00DD3EF9"/>
    <w:rsid w:val="00DE4C24"/>
    <w:rsid w:val="00E40E2E"/>
    <w:rsid w:val="00E46462"/>
    <w:rsid w:val="00E54F88"/>
    <w:rsid w:val="00E67D18"/>
    <w:rsid w:val="00E9174B"/>
    <w:rsid w:val="00E9627F"/>
    <w:rsid w:val="00EB487B"/>
    <w:rsid w:val="00EE76B9"/>
    <w:rsid w:val="00F169A2"/>
    <w:rsid w:val="00F265C2"/>
    <w:rsid w:val="00F27AB1"/>
    <w:rsid w:val="00F52E37"/>
    <w:rsid w:val="00F60EA8"/>
    <w:rsid w:val="00F65BC9"/>
    <w:rsid w:val="00F71C38"/>
    <w:rsid w:val="00F75F04"/>
    <w:rsid w:val="00F8206B"/>
    <w:rsid w:val="00F8324C"/>
    <w:rsid w:val="00F85631"/>
    <w:rsid w:val="00FC308A"/>
    <w:rsid w:val="00FC6658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RePack by Diakov</cp:lastModifiedBy>
  <cp:revision>59</cp:revision>
  <dcterms:created xsi:type="dcterms:W3CDTF">2022-04-11T06:58:00Z</dcterms:created>
  <dcterms:modified xsi:type="dcterms:W3CDTF">2025-04-14T11:32:00Z</dcterms:modified>
</cp:coreProperties>
</file>